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80ED8" w14:textId="77777777" w:rsidR="00F54C58" w:rsidRPr="0008016C" w:rsidRDefault="00235011" w:rsidP="0008016C">
      <w:pPr>
        <w:jc w:val="center"/>
        <w:rPr>
          <w:rFonts w:ascii="Mongolian Baiti" w:hAnsi="Mongolian Baiti" w:cs="Mongolian Baiti"/>
          <w:color w:val="FF0000"/>
          <w:sz w:val="28"/>
          <w:szCs w:val="28"/>
        </w:rPr>
      </w:pPr>
      <w:r w:rsidRPr="0008016C">
        <w:rPr>
          <w:rFonts w:ascii="Mongolian Baiti" w:hAnsi="Mongolian Baiti" w:cs="Mongolian Baiti"/>
          <w:color w:val="FF0000"/>
          <w:sz w:val="28"/>
          <w:szCs w:val="28"/>
        </w:rPr>
        <w:t>Geben Sie bitte das Buchungsformular mit der Anzahlung so bald wie möglich zurück, da ansonsten der Platz für Ihr Haustier nicht garantiert werden kann.</w:t>
      </w:r>
    </w:p>
    <w:p w14:paraId="54AE4BC2" w14:textId="77777777" w:rsidR="0008016C" w:rsidRDefault="0008016C" w:rsidP="0008016C">
      <w:pPr>
        <w:jc w:val="center"/>
        <w:rPr>
          <w:rFonts w:ascii="Arial" w:hAnsi="Arial" w:cs="Arial"/>
          <w:color w:val="444444"/>
        </w:rPr>
      </w:pPr>
      <w:r>
        <w:rPr>
          <w:b/>
          <w:bCs/>
          <w:sz w:val="44"/>
        </w:rPr>
        <w:t>TIERSITTER  -  PETS HOLIDAY HOME</w:t>
      </w:r>
    </w:p>
    <w:p w14:paraId="3D9D42C5" w14:textId="77777777" w:rsidR="00235011" w:rsidRPr="0008016C" w:rsidRDefault="00235011" w:rsidP="0008016C">
      <w:pPr>
        <w:jc w:val="center"/>
        <w:rPr>
          <w:b/>
          <w:sz w:val="40"/>
          <w:szCs w:val="40"/>
          <w:u w:val="single"/>
        </w:rPr>
      </w:pPr>
      <w:r w:rsidRPr="0008016C">
        <w:rPr>
          <w:b/>
          <w:sz w:val="40"/>
          <w:szCs w:val="40"/>
          <w:u w:val="single"/>
        </w:rPr>
        <w:t>Buchungsformular</w:t>
      </w:r>
    </w:p>
    <w:p w14:paraId="55174B9E" w14:textId="626C35CD" w:rsidR="0008016C" w:rsidRPr="0008016C" w:rsidRDefault="00235011" w:rsidP="00E657D5">
      <w:pPr>
        <w:rPr>
          <w:sz w:val="24"/>
          <w:szCs w:val="24"/>
        </w:rPr>
      </w:pPr>
      <w:r w:rsidRPr="0008016C">
        <w:rPr>
          <w:sz w:val="24"/>
          <w:szCs w:val="24"/>
        </w:rPr>
        <w:t>Ich möchte meinen Hund</w:t>
      </w:r>
      <w:r w:rsidR="002E5F3C">
        <w:rPr>
          <w:sz w:val="24"/>
          <w:szCs w:val="24"/>
        </w:rPr>
        <w:t xml:space="preserve"> </w:t>
      </w:r>
      <w:r w:rsidRPr="0008016C">
        <w:rPr>
          <w:sz w:val="24"/>
          <w:szCs w:val="24"/>
        </w:rPr>
        <w:t>unterbringen</w:t>
      </w:r>
      <w:r w:rsidR="00B765E3">
        <w:rPr>
          <w:sz w:val="24"/>
          <w:szCs w:val="24"/>
        </w:rPr>
        <w:t>.</w:t>
      </w:r>
      <w:r w:rsidR="002E5F3C">
        <w:rPr>
          <w:sz w:val="24"/>
          <w:szCs w:val="24"/>
        </w:rPr>
        <w:t xml:space="preserve"> </w:t>
      </w:r>
    </w:p>
    <w:p w14:paraId="79BCD43F" w14:textId="77777777" w:rsidR="00235011" w:rsidRDefault="00235011">
      <w:r>
        <w:t>Vom (Datum)</w:t>
      </w:r>
      <w:r w:rsidR="002E5F3C">
        <w:t>..........................................</w:t>
      </w:r>
      <w:r>
        <w:t>Abgabezeit</w:t>
      </w:r>
      <w:r w:rsidR="002E5F3C">
        <w:t>.............................</w:t>
      </w:r>
    </w:p>
    <w:p w14:paraId="5C276BA6" w14:textId="77777777" w:rsidR="00235011" w:rsidRDefault="00235011">
      <w:r>
        <w:t>Bis (Datum)</w:t>
      </w:r>
      <w:r w:rsidR="002E5F3C">
        <w:t>.............................................</w:t>
      </w:r>
      <w:r>
        <w:t xml:space="preserve">Abholzeit vor 10:00 Uhr </w:t>
      </w:r>
      <w:r w:rsidR="002E5F3C">
        <w:t>.............</w:t>
      </w:r>
      <w:r>
        <w:t xml:space="preserve"> / Nach 10:00 Uhr</w:t>
      </w:r>
      <w:r w:rsidR="002E5F3C">
        <w:t>.............</w:t>
      </w:r>
    </w:p>
    <w:p w14:paraId="6F599565" w14:textId="77777777" w:rsidR="00235011" w:rsidRDefault="00235011">
      <w:r>
        <w:t>Angaben zum Tierhalter</w:t>
      </w:r>
    </w:p>
    <w:p w14:paraId="5AC53894" w14:textId="77777777" w:rsidR="00235011" w:rsidRDefault="00235011">
      <w:r>
        <w:t>Nachname…………………………………………………………………………………………………………………….</w:t>
      </w:r>
    </w:p>
    <w:p w14:paraId="5B186D64" w14:textId="77777777" w:rsidR="00235011" w:rsidRDefault="00235011">
      <w:r>
        <w:t>Vorname(n)………………………………………………………………………………………………………………….</w:t>
      </w:r>
    </w:p>
    <w:p w14:paraId="5329772F" w14:textId="77777777" w:rsidR="00235011" w:rsidRDefault="00235011">
      <w:r>
        <w:t>Titel/Rang…………………………………………………………………………………………………………………….</w:t>
      </w:r>
    </w:p>
    <w:p w14:paraId="78CE2874" w14:textId="77777777" w:rsidR="00235011" w:rsidRDefault="00235011">
      <w:r>
        <w:t>Anschrift Arbeitsplatz…………………………………………………………………………………………………..</w:t>
      </w:r>
    </w:p>
    <w:p w14:paraId="17F2D6F0" w14:textId="77777777" w:rsidR="00235011" w:rsidRDefault="00235011">
      <w:r>
        <w:t>Anschrift Wohnort………………………………………………………………………………………………………..</w:t>
      </w:r>
    </w:p>
    <w:p w14:paraId="5A2C8522" w14:textId="77777777" w:rsidR="00235011" w:rsidRDefault="00235011">
      <w:r>
        <w:t>……………………………………………………………………………………………………………………………………..</w:t>
      </w:r>
    </w:p>
    <w:p w14:paraId="78FC6248" w14:textId="77777777" w:rsidR="00235011" w:rsidRDefault="00235011">
      <w:r>
        <w:t>Telefonnummer Ansprechpartner………………………………………………………………………………</w:t>
      </w:r>
    </w:p>
    <w:p w14:paraId="05536ACE" w14:textId="77777777" w:rsidR="00235011" w:rsidRDefault="00235011">
      <w:r>
        <w:t>Telefonnummer privat………………………………………………………………………………………………..</w:t>
      </w:r>
    </w:p>
    <w:p w14:paraId="6C35240B" w14:textId="77777777" w:rsidR="00235011" w:rsidRDefault="00235011">
      <w:r>
        <w:t>Telefonnummer Arbeitsplatz………………………………………………………………………………………</w:t>
      </w:r>
    </w:p>
    <w:p w14:paraId="4DB4B793" w14:textId="77777777" w:rsidR="00235011" w:rsidRDefault="00235011">
      <w:r>
        <w:t>Mobil……………………………………………………………………………………………………………………………</w:t>
      </w:r>
    </w:p>
    <w:p w14:paraId="28F36CBA" w14:textId="77777777" w:rsidR="00235011" w:rsidRDefault="00235011">
      <w:r>
        <w:t>E-Mail-Adresse……………………………………………………………………………………………………………</w:t>
      </w:r>
    </w:p>
    <w:p w14:paraId="1D9EEBBF" w14:textId="77777777" w:rsidR="00235011" w:rsidRDefault="00235011">
      <w:r>
        <w:t>Wie haben Sie von uns gehört?......................................................................................</w:t>
      </w:r>
    </w:p>
    <w:p w14:paraId="74C6BF7F" w14:textId="77777777" w:rsidR="00235011" w:rsidRDefault="00235011">
      <w:r>
        <w:t>Angaben zum Haustier</w:t>
      </w:r>
    </w:p>
    <w:p w14:paraId="07AD656C" w14:textId="77777777" w:rsidR="00235011" w:rsidRDefault="00235011">
      <w:r>
        <w:t>Name…………………………………………………………………………………………………………………………</w:t>
      </w:r>
    </w:p>
    <w:p w14:paraId="2218A47F" w14:textId="77777777" w:rsidR="00235011" w:rsidRDefault="00235011">
      <w:r>
        <w:t>Rasse/Beschreibung…………………………………………………………………………………………………….</w:t>
      </w:r>
    </w:p>
    <w:p w14:paraId="266B61D2" w14:textId="77777777" w:rsidR="00235011" w:rsidRDefault="00235011">
      <w:r>
        <w:t>Männlich/weiblich……………………. Alter……………………. Geburtsdatum………………………….</w:t>
      </w:r>
    </w:p>
    <w:p w14:paraId="00948C49" w14:textId="298994E3" w:rsidR="00235011" w:rsidRDefault="00235011">
      <w:r>
        <w:t>Hat Ihr Hund einen Mikrochip oder eine Tattoo-Nr.? Wenn ja, wie lautet</w:t>
      </w:r>
      <w:r>
        <w:br/>
        <w:t>die Nummer? ………………………………………………………………………………………………………………</w:t>
      </w:r>
    </w:p>
    <w:p w14:paraId="5DD67B93" w14:textId="77777777" w:rsidR="00235011" w:rsidRDefault="00235011">
      <w:r>
        <w:t>Kastriert/</w:t>
      </w:r>
      <w:r w:rsidR="00CB2905">
        <w:t>sterilisiert …………………………………………………………………………………………………</w:t>
      </w:r>
    </w:p>
    <w:p w14:paraId="084F92F2" w14:textId="4779E37E" w:rsidR="00CB2905" w:rsidRDefault="00CB2905">
      <w:r>
        <w:t>Hat Ihr Hund</w:t>
      </w:r>
      <w:r w:rsidR="00E657D5">
        <w:t xml:space="preserve"> </w:t>
      </w:r>
      <w:r>
        <w:t>Allergien?.............................................................................</w:t>
      </w:r>
    </w:p>
    <w:p w14:paraId="6FC4F300" w14:textId="77777777" w:rsidR="00CB2905" w:rsidRDefault="00CB2905">
      <w:r>
        <w:t>………………………………………………………………………………………………………………………………</w:t>
      </w:r>
    </w:p>
    <w:p w14:paraId="71AB43D4" w14:textId="77777777" w:rsidR="0008016C" w:rsidRDefault="00CB2905">
      <w:r>
        <w:t>Andere medizinische Probleme/Gesundheitszustand…………………………………………….</w:t>
      </w:r>
    </w:p>
    <w:p w14:paraId="52560D88" w14:textId="77777777" w:rsidR="00CB2905" w:rsidRDefault="00CB2905" w:rsidP="0008016C">
      <w:pPr>
        <w:jc w:val="center"/>
      </w:pPr>
      <w:r>
        <w:br w:type="column"/>
      </w:r>
      <w:r w:rsidRPr="0008016C">
        <w:rPr>
          <w:color w:val="FF0000"/>
        </w:rPr>
        <w:lastRenderedPageBreak/>
        <w:t>Geben Sie bitte das Buchungsformular mit der Anzahlung so bald wie möglich zurück, da ansonsten der Platz für Ihr Haustier nicht garantiert werden kann.</w:t>
      </w:r>
    </w:p>
    <w:p w14:paraId="4A51FB70" w14:textId="1B103399" w:rsidR="00CB2905" w:rsidRDefault="00CB2905">
      <w:r>
        <w:t>Fütterung Ihres Hundes……………………………………………………………………………</w:t>
      </w:r>
    </w:p>
    <w:p w14:paraId="4627DA25" w14:textId="77777777" w:rsidR="00CB2905" w:rsidRDefault="00CB2905">
      <w:r>
        <w:t>Menge………………………………….. Zeiten………………………………………………………………….</w:t>
      </w:r>
    </w:p>
    <w:p w14:paraId="01E88AD9" w14:textId="77777777" w:rsidR="00CB2905" w:rsidRDefault="00CB2905">
      <w:r>
        <w:t>Bringen Sie bitte das Futter mit, wenn Sie ihr Haustier bei uns abgeben</w:t>
      </w:r>
    </w:p>
    <w:p w14:paraId="51234C4C" w14:textId="77777777" w:rsidR="00CB2905" w:rsidRDefault="00CB2905">
      <w:r>
        <w:t>Zu welchen Zeiten (etwa) führen Sie Ihren Hund aus/lassen ihn nach draußen und wie lange?</w:t>
      </w:r>
    </w:p>
    <w:p w14:paraId="5232D28E" w14:textId="77777777" w:rsidR="00CB2905" w:rsidRDefault="00CB2905">
      <w:r>
        <w:t>……………………………………………………………………………………………………………………… (nur Hunde)</w:t>
      </w:r>
    </w:p>
    <w:p w14:paraId="02C4855B" w14:textId="77777777" w:rsidR="00CB2905" w:rsidRDefault="00CB2905"/>
    <w:p w14:paraId="483C9986" w14:textId="77777777" w:rsidR="00CB2905" w:rsidRDefault="00CB2905">
      <w:r>
        <w:t>Verhaltensauffälligkeiten</w:t>
      </w:r>
    </w:p>
    <w:p w14:paraId="57DA7CA0" w14:textId="77777777" w:rsidR="00CB2905" w:rsidRDefault="00CB2905">
      <w:r>
        <w:t>Beschreiben Sie die aufgeführten Probleme möglichst genau.</w:t>
      </w:r>
    </w:p>
    <w:p w14:paraId="73EBF9E3" w14:textId="0246DF78" w:rsidR="00CB2905" w:rsidRDefault="00CB2905">
      <w:r>
        <w:t>Bellt übermäßig viel ………………………………………………………………….</w:t>
      </w:r>
      <w:r w:rsidR="00E657D5">
        <w:t>....................</w:t>
      </w:r>
    </w:p>
    <w:p w14:paraId="3EDE6BA8" w14:textId="77777777" w:rsidR="00CB2905" w:rsidRDefault="00CB2905">
      <w:r>
        <w:t>Destruktiv……………………………………………………………………………………………………….</w:t>
      </w:r>
    </w:p>
    <w:p w14:paraId="75D4DEF9" w14:textId="77777777" w:rsidR="00CB2905" w:rsidRDefault="00CB2905">
      <w:r>
        <w:t>Beißt ……………………………………………………………………………………………………………..</w:t>
      </w:r>
    </w:p>
    <w:p w14:paraId="027AF996" w14:textId="77777777" w:rsidR="00CB2905" w:rsidRDefault="00CB2905">
      <w:r>
        <w:t>Zwickt …………………………………………………………………………………………………………….</w:t>
      </w:r>
    </w:p>
    <w:p w14:paraId="42C59E2C" w14:textId="77777777" w:rsidR="00CB2905" w:rsidRDefault="00CB2905">
      <w:r>
        <w:t>Reißt aus ……………………………………………………………………………………………………….</w:t>
      </w:r>
    </w:p>
    <w:p w14:paraId="3251DE0C" w14:textId="77777777" w:rsidR="00CB2905" w:rsidRDefault="00CB2905">
      <w:r>
        <w:t>Uriniert/kotet im Haus …………………………………………………………………………………</w:t>
      </w:r>
    </w:p>
    <w:p w14:paraId="09C03799" w14:textId="77777777" w:rsidR="00CB2905" w:rsidRDefault="00CB2905">
      <w:r>
        <w:t>Sexuelle Probleme ………………………………………………………………………………………..</w:t>
      </w:r>
    </w:p>
    <w:p w14:paraId="2E2195C4" w14:textId="77777777" w:rsidR="00CB2905" w:rsidRDefault="00CB2905">
      <w:r>
        <w:t>Ängstlich bei lauten Geräuschen ……………………………………………………………………</w:t>
      </w:r>
    </w:p>
    <w:p w14:paraId="597B47FC" w14:textId="77777777" w:rsidR="00CB2905" w:rsidRDefault="00CB2905">
      <w:r>
        <w:t>Trennungsängste …………………………………………………………………………………………….</w:t>
      </w:r>
    </w:p>
    <w:p w14:paraId="698568D5" w14:textId="77777777" w:rsidR="00CB2905" w:rsidRDefault="00CB2905">
      <w:r>
        <w:t>Soziales Verhalten</w:t>
      </w:r>
    </w:p>
    <w:p w14:paraId="3E13AEDC" w14:textId="77777777" w:rsidR="00CB2905" w:rsidRDefault="00CB2905">
      <w:r>
        <w:t>Verhalten mit anderen Menschen an- oder abgeleint………………………………………</w:t>
      </w:r>
    </w:p>
    <w:p w14:paraId="142814F4" w14:textId="0A87D7D9" w:rsidR="00CB2905" w:rsidRDefault="00CB2905">
      <w:r>
        <w:t>……………………………………………………………………</w:t>
      </w:r>
      <w:r w:rsidR="00EE3B23">
        <w:t>……………………</w:t>
      </w:r>
      <w:r>
        <w:t>…………</w:t>
      </w:r>
      <w:r w:rsidR="00EE3B23">
        <w:t xml:space="preserve"> </w:t>
      </w:r>
      <w:r w:rsidR="00E657D5">
        <w:t>.................</w:t>
      </w:r>
    </w:p>
    <w:p w14:paraId="60B87EC0" w14:textId="77777777" w:rsidR="00EE3B23" w:rsidRDefault="00EE3B23">
      <w:r>
        <w:t>Fügen Sie eine weitere Seite bei Bedarf hinzu. Je mehr wir über Ihr Haustier wissen,</w:t>
      </w:r>
      <w:r>
        <w:br/>
        <w:t>desto einfacher kann es sich eingewöhnen.</w:t>
      </w:r>
    </w:p>
    <w:p w14:paraId="20E368BD" w14:textId="4366446E" w:rsidR="00EE3B23" w:rsidRDefault="00EE3B23">
      <w:r>
        <w:t>Welche Kommandos kennt Ihr Hund (z.B. Sitz, Platz, Bleib, Hier usw.)</w:t>
      </w:r>
      <w:r>
        <w:br/>
        <w:t>…………………………………………………………………………</w:t>
      </w:r>
      <w:proofErr w:type="gramStart"/>
      <w:r>
        <w:t>…….</w:t>
      </w:r>
      <w:proofErr w:type="gramEnd"/>
      <w:r>
        <w:t>.…………………</w:t>
      </w:r>
      <w:r w:rsidR="00E657D5">
        <w:t>..................</w:t>
      </w:r>
    </w:p>
    <w:p w14:paraId="4F35DE18" w14:textId="77777777" w:rsidR="00EE3B23" w:rsidRDefault="00EE3B23">
      <w:r>
        <w:t>Welche physische Belohnung genießt Ihr Haustier, z. B. sanftes oder kräftiges</w:t>
      </w:r>
      <w:r>
        <w:br/>
        <w:t>Streicheln ……………………………………………………………………………………………………….</w:t>
      </w:r>
    </w:p>
    <w:p w14:paraId="60962AD7" w14:textId="77777777" w:rsidR="00EE3B23" w:rsidRDefault="00EE3B23">
      <w:r>
        <w:t>Und an welcher Stelle, z. B. über den Kopf, Rücken, Bauch streicheln usw.</w:t>
      </w:r>
      <w:r>
        <w:br/>
        <w:t>……………………………………………………………………………………………………………………..</w:t>
      </w:r>
    </w:p>
    <w:p w14:paraId="7BF65810" w14:textId="77777777" w:rsidR="00EE3B23" w:rsidRDefault="00EE3B23">
      <w:r>
        <w:t>Womit spielt Ihr Haustier am liebsten? ……………………………………………………….</w:t>
      </w:r>
    </w:p>
    <w:p w14:paraId="349D5579" w14:textId="77777777" w:rsidR="00EE3B23" w:rsidRDefault="00EE3B23">
      <w:r>
        <w:t>Lieblingsspielzeug Ihres Haustieres …………………………………………………………….</w:t>
      </w:r>
    </w:p>
    <w:p w14:paraId="12E4DFF2" w14:textId="77777777" w:rsidR="00EE3B23" w:rsidRDefault="00EE3B23">
      <w:r>
        <w:t>Wo schläft Ihr Haustier nachts ……………………………………………………………………</w:t>
      </w:r>
    </w:p>
    <w:p w14:paraId="7249E473" w14:textId="7704EE3C" w:rsidR="00213A3C" w:rsidRPr="00E657D5" w:rsidRDefault="00873D5E" w:rsidP="00E657D5">
      <w:pPr>
        <w:jc w:val="center"/>
        <w:rPr>
          <w:color w:val="FF0000"/>
          <w:sz w:val="32"/>
          <w:szCs w:val="32"/>
        </w:rPr>
      </w:pPr>
      <w:r>
        <w:br w:type="column"/>
      </w:r>
      <w:r w:rsidRPr="0008016C">
        <w:rPr>
          <w:color w:val="FF0000"/>
          <w:sz w:val="32"/>
          <w:szCs w:val="32"/>
        </w:rPr>
        <w:lastRenderedPageBreak/>
        <w:t>ALLE HUNDE MÜSSEN GEGEN ZWINGERHUSTEN GEIMPFT WERDEN.</w:t>
      </w:r>
      <w:r w:rsidR="00E657D5">
        <w:rPr>
          <w:color w:val="FF0000"/>
          <w:sz w:val="32"/>
          <w:szCs w:val="32"/>
        </w:rPr>
        <w:t xml:space="preserve"> </w:t>
      </w:r>
      <w:proofErr w:type="spellStart"/>
      <w:r w:rsidR="00213A3C">
        <w:rPr>
          <w:color w:val="FF0000"/>
          <w:sz w:val="32"/>
          <w:szCs w:val="32"/>
        </w:rPr>
        <w:t>BbPi</w:t>
      </w:r>
      <w:proofErr w:type="spellEnd"/>
    </w:p>
    <w:p w14:paraId="17CE142E" w14:textId="77777777" w:rsidR="00873D5E" w:rsidRDefault="00873D5E">
      <w:r>
        <w:t>Name, Anschrift und Tel.-Nr. Ihres Tierarztes</w:t>
      </w:r>
    </w:p>
    <w:p w14:paraId="57E8DAB0" w14:textId="77777777" w:rsidR="00873D5E" w:rsidRDefault="00873D5E">
      <w:r>
        <w:t>…………………………………………………………………………………………………………………………………………..</w:t>
      </w:r>
    </w:p>
    <w:p w14:paraId="1B1A71B3" w14:textId="77777777" w:rsidR="00873D5E" w:rsidRDefault="00873D5E">
      <w:r>
        <w:t>…………………………………………………………………………………………………………………………………………..</w:t>
      </w:r>
    </w:p>
    <w:p w14:paraId="608898BF" w14:textId="77777777" w:rsidR="00873D5E" w:rsidRDefault="00873D5E">
      <w:r>
        <w:t>Soll Ihr Hund während seines Aufenthalts mit anderen Hunden ähnlichen Temperaments Kontakt</w:t>
      </w:r>
    </w:p>
    <w:p w14:paraId="7358C47B" w14:textId="39187A0E" w:rsidR="00873D5E" w:rsidRDefault="00873D5E">
      <w:r>
        <w:t>haben und spielen?..........................................................................................</w:t>
      </w:r>
      <w:r w:rsidR="00E657D5">
        <w:t>...................</w:t>
      </w:r>
    </w:p>
    <w:p w14:paraId="2F768E82" w14:textId="77777777" w:rsidR="00873D5E" w:rsidRDefault="00873D5E"/>
    <w:p w14:paraId="7245D363" w14:textId="77777777" w:rsidR="00873D5E" w:rsidRDefault="00873D5E">
      <w:r>
        <w:t>Geschäftsbedingungen</w:t>
      </w:r>
    </w:p>
    <w:p w14:paraId="7BCB65B6" w14:textId="77777777" w:rsidR="00873D5E" w:rsidRDefault="00873D5E">
      <w:r>
        <w:t xml:space="preserve">Während des Aufenthalts Ihres Haustieres lassen wir alle geboten Sorgfalt walten, allerdings </w:t>
      </w:r>
    </w:p>
    <w:p w14:paraId="4509F4EC" w14:textId="77777777" w:rsidR="00873D5E" w:rsidRDefault="00873D5E">
      <w:r>
        <w:t>übernehmen wir Ihr Haustier nur auf Ihr eigenes Risiko. Wenn ein Haustier eine Untersuchung benötigt, bringen wir es zu unseren Tierarzt oder zu einem Notfall-Tierarzt.</w:t>
      </w:r>
    </w:p>
    <w:p w14:paraId="2A05DAAD" w14:textId="77777777" w:rsidR="00873D5E" w:rsidRDefault="00873D5E">
      <w:r>
        <w:t>Praktischer Tierarzt Erhard Becker, Schlossstraße 8, 33104 Paderborn</w:t>
      </w:r>
    </w:p>
    <w:p w14:paraId="3DA2E9A0" w14:textId="77777777" w:rsidR="00873D5E" w:rsidRDefault="00873D5E">
      <w:r>
        <w:t>Der Tierhalter ist verantwortlich für mögliche Tierarztrechnungen.</w:t>
      </w:r>
    </w:p>
    <w:p w14:paraId="726A9B09" w14:textId="16AF7BF9" w:rsidR="00873D5E" w:rsidRDefault="00873D5E" w:rsidP="00873D5E">
      <w:r>
        <w:t xml:space="preserve">Der Impfpass, einschließlich Nachweis der Impfung gegen Zwingerhusten muss bei Übergabe des Haustieres vorgelegt werden. </w:t>
      </w:r>
      <w:bookmarkStart w:id="0" w:name="_GoBack"/>
      <w:bookmarkEnd w:id="0"/>
    </w:p>
    <w:p w14:paraId="3E270D4B" w14:textId="24C27DA9" w:rsidR="008A45C4" w:rsidRPr="00C418FF" w:rsidRDefault="008A45C4" w:rsidP="00873D5E">
      <w:pPr>
        <w:rPr>
          <w:color w:val="FF0000"/>
        </w:rPr>
      </w:pPr>
      <w:r w:rsidRPr="00C418FF">
        <w:rPr>
          <w:color w:val="FF0000"/>
        </w:rPr>
        <w:t>Eine Anzahlung von 5</w:t>
      </w:r>
      <w:r w:rsidR="00E657D5" w:rsidRPr="00C418FF">
        <w:rPr>
          <w:color w:val="FF0000"/>
        </w:rPr>
        <w:t>0€</w:t>
      </w:r>
      <w:r w:rsidRPr="00C418FF">
        <w:rPr>
          <w:color w:val="FF0000"/>
        </w:rPr>
        <w:t xml:space="preserve"> ist zusammen mit dem zurückgesendeten Anmeldeformular fällig.</w:t>
      </w:r>
    </w:p>
    <w:p w14:paraId="7B35C7B1" w14:textId="77777777" w:rsidR="008A45C4" w:rsidRPr="00C418FF" w:rsidRDefault="008A45C4" w:rsidP="00873D5E">
      <w:pPr>
        <w:rPr>
          <w:color w:val="FF0000"/>
        </w:rPr>
      </w:pPr>
      <w:r w:rsidRPr="00C418FF">
        <w:rPr>
          <w:color w:val="FF0000"/>
        </w:rPr>
        <w:t>Die vollständige Bezahlung ist bei Ankunft des Haustieres fällig.</w:t>
      </w:r>
    </w:p>
    <w:p w14:paraId="593ABC26" w14:textId="77777777" w:rsidR="008A45C4" w:rsidRPr="0008016C" w:rsidRDefault="008A45C4" w:rsidP="00873D5E">
      <w:pPr>
        <w:rPr>
          <w:color w:val="FF0000"/>
        </w:rPr>
      </w:pPr>
      <w:r w:rsidRPr="0008016C">
        <w:rPr>
          <w:color w:val="FF0000"/>
        </w:rPr>
        <w:t>ANZAHLUNGEN WERDEN NICHT ERSTATTET.</w:t>
      </w:r>
    </w:p>
    <w:p w14:paraId="3D50D88B" w14:textId="77777777" w:rsidR="008A45C4" w:rsidRDefault="008A45C4" w:rsidP="00873D5E">
      <w:r>
        <w:t>Die Gebühr wird ab dem Ankunftstag berechnet.</w:t>
      </w:r>
    </w:p>
    <w:p w14:paraId="6190250F" w14:textId="77777777" w:rsidR="008A45C4" w:rsidRDefault="008A45C4" w:rsidP="00873D5E">
      <w:r>
        <w:t>Der Tag der Abholung wird nicht berechnet, wenn das Haustier bis 10:00 Uhr abgeholt wird.</w:t>
      </w:r>
    </w:p>
    <w:p w14:paraId="71EAA51C" w14:textId="77777777" w:rsidR="008A45C4" w:rsidRDefault="008A45C4" w:rsidP="00873D5E"/>
    <w:p w14:paraId="51CD1C41" w14:textId="77777777" w:rsidR="008A45C4" w:rsidRDefault="008A45C4" w:rsidP="00873D5E">
      <w:r>
        <w:t>Unterschrift ……………………………..</w:t>
      </w:r>
      <w:r>
        <w:tab/>
        <w:t>Datum …………………….</w:t>
      </w:r>
    </w:p>
    <w:p w14:paraId="44C1D7D5" w14:textId="192FA1E5" w:rsidR="008A45C4" w:rsidRDefault="00E657D5" w:rsidP="00873D5E">
      <w:r>
        <w:t xml:space="preserve">TEL: </w:t>
      </w:r>
      <w:r w:rsidR="008A45C4">
        <w:t xml:space="preserve">05250 970100     </w:t>
      </w:r>
      <w:r>
        <w:t>/</w:t>
      </w:r>
      <w:r w:rsidR="008A45C4">
        <w:t xml:space="preserve">    0170 8018631</w:t>
      </w:r>
    </w:p>
    <w:p w14:paraId="5B81E7A2" w14:textId="77777777" w:rsidR="008A45C4" w:rsidRDefault="008A45C4" w:rsidP="00873D5E">
      <w:r>
        <w:t>BREITER WEG 15, 33129 DELBRÜCK-BENTFELD</w:t>
      </w:r>
    </w:p>
    <w:p w14:paraId="21A02937" w14:textId="77777777" w:rsidR="008A45C4" w:rsidRDefault="008A45C4" w:rsidP="008A45C4">
      <w:r>
        <w:t>Mo – Fr:</w:t>
      </w:r>
      <w:r>
        <w:tab/>
        <w:t>07:30 – 12:00 Uhr</w:t>
      </w:r>
      <w:r>
        <w:tab/>
        <w:t>14:00 – 20:00 Uhr</w:t>
      </w:r>
    </w:p>
    <w:p w14:paraId="1859E405" w14:textId="77777777" w:rsidR="008A45C4" w:rsidRDefault="008A45C4" w:rsidP="008A45C4">
      <w:r>
        <w:t>Sa – So:</w:t>
      </w:r>
      <w:r>
        <w:tab/>
      </w:r>
      <w:r>
        <w:tab/>
        <w:t>08:00 – 12:00 Uhr</w:t>
      </w:r>
      <w:r>
        <w:tab/>
        <w:t>15:00 – 19:00 Uhr</w:t>
      </w:r>
    </w:p>
    <w:p w14:paraId="4B8D60C4" w14:textId="77777777" w:rsidR="000753EB" w:rsidRDefault="008A45C4" w:rsidP="008A45C4">
      <w:r>
        <w:t>WERKTAGS ZWISCHEN 12:00 Uhr und 14:00 Uhr ZUTRITT NUR FÜR PERSONAL</w:t>
      </w:r>
    </w:p>
    <w:p w14:paraId="09C62DF3" w14:textId="77777777" w:rsidR="008A45C4" w:rsidRDefault="000753EB" w:rsidP="00213A3C">
      <w:pPr>
        <w:jc w:val="center"/>
      </w:pPr>
      <w:r w:rsidRPr="000753EB">
        <w:rPr>
          <w:rFonts w:ascii="Arial" w:hAnsi="Arial" w:cs="Arial"/>
          <w:b/>
          <w:bCs/>
          <w:noProof/>
          <w:color w:val="DC143C"/>
          <w:sz w:val="12"/>
          <w:szCs w:val="12"/>
          <w:lang w:val="en-GB" w:eastAsia="en-GB"/>
        </w:rPr>
        <w:drawing>
          <wp:inline distT="0" distB="0" distL="0" distR="0" wp14:anchorId="12DD8897" wp14:editId="57CDBD01">
            <wp:extent cx="1143000" cy="1143000"/>
            <wp:effectExtent l="0" t="0" r="0" b="0"/>
            <wp:docPr id="10" name="Picture 10" descr="Cartoon Boxer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artoon Boxe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DC143C"/>
          <w:lang w:val="en-GB" w:eastAsia="en-GB"/>
        </w:rPr>
        <w:drawing>
          <wp:inline distT="0" distB="0" distL="0" distR="0" wp14:anchorId="0AD8B964" wp14:editId="374CE5A1">
            <wp:extent cx="923925" cy="923925"/>
            <wp:effectExtent l="0" t="0" r="9525" b="9525"/>
            <wp:docPr id="1" name="Picture 1" descr="Yorkshire Terrie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orkshire Terri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16C">
        <w:rPr>
          <w:rFonts w:ascii="Arial" w:hAnsi="Arial" w:cs="Arial"/>
          <w:b/>
          <w:bCs/>
          <w:noProof/>
          <w:color w:val="DC143C"/>
          <w:sz w:val="16"/>
          <w:szCs w:val="16"/>
          <w:lang w:val="en-GB" w:eastAsia="en-GB"/>
        </w:rPr>
        <w:drawing>
          <wp:inline distT="0" distB="0" distL="0" distR="0" wp14:anchorId="1C122316" wp14:editId="7ED8D569">
            <wp:extent cx="904875" cy="904875"/>
            <wp:effectExtent l="0" t="0" r="9525" b="9525"/>
            <wp:docPr id="3" name="Picture 3" descr="German Shepherd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man Shepherd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7700">
        <w:rPr>
          <w:noProof/>
          <w:lang w:val="en-GB" w:eastAsia="en-GB"/>
        </w:rPr>
        <w:drawing>
          <wp:inline distT="0" distB="0" distL="0" distR="0" wp14:anchorId="5F8015DA" wp14:editId="4FD33E03">
            <wp:extent cx="819150" cy="819150"/>
            <wp:effectExtent l="0" t="0" r="0" b="0"/>
            <wp:docPr id="5" name="Picture 5" descr="Westi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sti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16C">
        <w:rPr>
          <w:rFonts w:ascii="Arial" w:hAnsi="Arial" w:cs="Arial"/>
          <w:b/>
          <w:bCs/>
          <w:noProof/>
          <w:color w:val="DC143C"/>
          <w:sz w:val="16"/>
          <w:szCs w:val="16"/>
          <w:lang w:val="en-GB" w:eastAsia="en-GB"/>
        </w:rPr>
        <w:drawing>
          <wp:inline distT="0" distB="0" distL="0" distR="0" wp14:anchorId="75FECF8E" wp14:editId="4B6D6BF4">
            <wp:extent cx="923925" cy="923925"/>
            <wp:effectExtent l="0" t="0" r="9525" b="9525"/>
            <wp:docPr id="2" name="Picture 2" descr="Labrador Retriever (Black)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brador Retriever (Black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45C4" w:rsidSect="000753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11"/>
    <w:rsid w:val="000753EB"/>
    <w:rsid w:val="0008016C"/>
    <w:rsid w:val="001E5FD4"/>
    <w:rsid w:val="00213A3C"/>
    <w:rsid w:val="00214C86"/>
    <w:rsid w:val="00235011"/>
    <w:rsid w:val="002D3FE3"/>
    <w:rsid w:val="002E5F3C"/>
    <w:rsid w:val="00303F48"/>
    <w:rsid w:val="003108DE"/>
    <w:rsid w:val="004F6284"/>
    <w:rsid w:val="0074434F"/>
    <w:rsid w:val="00864A63"/>
    <w:rsid w:val="00873D5E"/>
    <w:rsid w:val="008A45C4"/>
    <w:rsid w:val="00922311"/>
    <w:rsid w:val="009F5936"/>
    <w:rsid w:val="00B765E3"/>
    <w:rsid w:val="00C246AF"/>
    <w:rsid w:val="00C418FF"/>
    <w:rsid w:val="00C46FA0"/>
    <w:rsid w:val="00C615C6"/>
    <w:rsid w:val="00C83040"/>
    <w:rsid w:val="00CB2905"/>
    <w:rsid w:val="00D2123E"/>
    <w:rsid w:val="00E579B9"/>
    <w:rsid w:val="00E657D5"/>
    <w:rsid w:val="00E83B74"/>
    <w:rsid w:val="00EE3B23"/>
    <w:rsid w:val="00F34859"/>
    <w:rsid w:val="00F5358B"/>
    <w:rsid w:val="00F54C58"/>
    <w:rsid w:val="00F6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B410FF"/>
  <w15:docId w15:val="{083A4EC5-46BC-2B4E-82A0-C1F91ACC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toon-dogs.com/cgi-bin/store/gtol.cgi/845566907.critterstore.78832+german-shepherds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rtoon-dogs.com/cgi-bin/store/stoz.cgi/2392447472.critterstore.600268+yorkshire-terrier.html" TargetMode="External"/><Relationship Id="rId11" Type="http://schemas.openxmlformats.org/officeDocument/2006/relationships/hyperlink" Target="http://www.cartoon-dogs.com/cgi-bin/store/gtol.cgi/845566907.critterstore.102030+labrador-retriever-black.html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hyperlink" Target="http://www.cartoon-dogs.com/cgi-bin/store/atob.cgi/1003495312.critterstore.131615+cartoon-boxers.html" TargetMode="Externa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SSVC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Dorita Zarrath</dc:creator>
  <cp:lastModifiedBy>Chris Joll</cp:lastModifiedBy>
  <cp:revision>3</cp:revision>
  <cp:lastPrinted>2019-06-11T08:19:00Z</cp:lastPrinted>
  <dcterms:created xsi:type="dcterms:W3CDTF">2024-01-10T10:29:00Z</dcterms:created>
  <dcterms:modified xsi:type="dcterms:W3CDTF">2024-01-10T10:30:00Z</dcterms:modified>
</cp:coreProperties>
</file>